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0ABD" w14:textId="6EAC5F83" w:rsidR="00C05204" w:rsidRDefault="005E7FE9" w:rsidP="00C05204">
      <w:pPr>
        <w:jc w:val="center"/>
      </w:pPr>
      <w:r>
        <w:rPr>
          <w:b/>
          <w:bCs/>
          <w:sz w:val="40"/>
          <w:szCs w:val="40"/>
        </w:rPr>
        <w:t>C</w:t>
      </w:r>
      <w:r w:rsidR="00C05204" w:rsidRPr="00C05204">
        <w:rPr>
          <w:b/>
          <w:bCs/>
          <w:sz w:val="40"/>
          <w:szCs w:val="40"/>
        </w:rPr>
        <w:t>oventry &amp; Warwickshire Youth Orchestra Schedule 202</w:t>
      </w:r>
      <w:r w:rsidR="008B2925">
        <w:rPr>
          <w:b/>
          <w:bCs/>
          <w:sz w:val="40"/>
          <w:szCs w:val="40"/>
        </w:rPr>
        <w:t>3/2024</w:t>
      </w:r>
      <w:r w:rsidR="00C05204" w:rsidRPr="00C05204">
        <w:rPr>
          <w:b/>
          <w:bCs/>
          <w:sz w:val="40"/>
          <w:szCs w:val="40"/>
        </w:rPr>
        <w:t xml:space="preserve"> season</w:t>
      </w:r>
    </w:p>
    <w:p w14:paraId="787CA02D" w14:textId="33D39AAA" w:rsidR="00C05204" w:rsidRPr="00C05204" w:rsidRDefault="00C05204" w:rsidP="00FB1D29">
      <w:pPr>
        <w:shd w:val="clear" w:color="auto" w:fill="FFFFFF"/>
        <w:jc w:val="center"/>
        <w:textAlignment w:val="baseline"/>
        <w:rPr>
          <w:b/>
          <w:bCs/>
        </w:rPr>
      </w:pPr>
      <w:r w:rsidRPr="00C05204">
        <w:rPr>
          <w:b/>
          <w:bCs/>
          <w:sz w:val="32"/>
          <w:szCs w:val="32"/>
        </w:rPr>
        <w:t>All rehearsals at the Ellen Terry Building at Coventry University unless otherwise stated</w:t>
      </w:r>
      <w:r w:rsidR="007F550A">
        <w:rPr>
          <w:b/>
          <w:bCs/>
          <w:sz w:val="32"/>
          <w:szCs w:val="32"/>
        </w:rPr>
        <w:t>, 7 pm to 9 pm</w:t>
      </w:r>
    </w:p>
    <w:p w14:paraId="6B572F54" w14:textId="77F93C0D" w:rsidR="008B2925" w:rsidRDefault="008B2925" w:rsidP="00D704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Autumn Term 2023</w:t>
      </w:r>
    </w:p>
    <w:p w14:paraId="20BFADAD" w14:textId="6ED09F7A" w:rsidR="008B2925" w:rsidRDefault="008B2925" w:rsidP="00D704D7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 8</w:t>
      </w:r>
      <w:r w:rsidRPr="008B292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</w:t>
      </w:r>
      <w:r w:rsidR="00065F33">
        <w:rPr>
          <w:sz w:val="28"/>
          <w:szCs w:val="28"/>
        </w:rPr>
        <w:t xml:space="preserve"> </w:t>
      </w:r>
    </w:p>
    <w:p w14:paraId="0266EF51" w14:textId="71BC8B13" w:rsidR="008B2925" w:rsidRDefault="008B2925" w:rsidP="00D704D7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 15th September: rehearsal and percussion workshop</w:t>
      </w:r>
      <w:r w:rsidR="00484FEE">
        <w:rPr>
          <w:sz w:val="28"/>
          <w:szCs w:val="28"/>
        </w:rPr>
        <w:t xml:space="preserve"> </w:t>
      </w:r>
      <w:r w:rsidR="00791D47">
        <w:rPr>
          <w:sz w:val="28"/>
          <w:szCs w:val="28"/>
        </w:rPr>
        <w:t>(parents welcome to watch this rehearsal – more details to follow)</w:t>
      </w:r>
    </w:p>
    <w:p w14:paraId="25E503C7" w14:textId="279DF4DC" w:rsidR="008B2925" w:rsidRDefault="008B2925" w:rsidP="00D704D7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 22</w:t>
      </w:r>
      <w:r w:rsidRPr="008B292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September </w:t>
      </w:r>
      <w:r w:rsidR="00791D47">
        <w:rPr>
          <w:sz w:val="28"/>
          <w:szCs w:val="28"/>
        </w:rPr>
        <w:t>(Alistair Kennedy leading the rehearsal</w:t>
      </w:r>
      <w:r>
        <w:rPr>
          <w:sz w:val="28"/>
          <w:szCs w:val="28"/>
        </w:rPr>
        <w:t>)</w:t>
      </w:r>
    </w:p>
    <w:p w14:paraId="54753844" w14:textId="69304299" w:rsidR="008B2925" w:rsidRDefault="008B2925" w:rsidP="00D704D7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 29</w:t>
      </w:r>
      <w:r w:rsidRPr="008B292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</w:t>
      </w:r>
    </w:p>
    <w:p w14:paraId="63481ED2" w14:textId="13CB835A" w:rsidR="008B2925" w:rsidRDefault="008B2925" w:rsidP="00D704D7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 6</w:t>
      </w:r>
      <w:r w:rsidRPr="008B292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October: rehearsal and percussion workshop</w:t>
      </w:r>
    </w:p>
    <w:p w14:paraId="37AC1BBA" w14:textId="76C65B4F" w:rsidR="008B2925" w:rsidRDefault="008B2925" w:rsidP="00D704D7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 13</w:t>
      </w:r>
      <w:r w:rsidRPr="008B292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October:</w:t>
      </w:r>
      <w:r w:rsidRPr="008B2925">
        <w:rPr>
          <w:sz w:val="28"/>
          <w:szCs w:val="28"/>
        </w:rPr>
        <w:t xml:space="preserve"> </w:t>
      </w:r>
      <w:r>
        <w:rPr>
          <w:sz w:val="28"/>
          <w:szCs w:val="28"/>
        </w:rPr>
        <w:t>rehearsal and percussion workshop</w:t>
      </w:r>
    </w:p>
    <w:p w14:paraId="3DA44C55" w14:textId="1069A24F" w:rsidR="008B2925" w:rsidRDefault="008B2925" w:rsidP="00D704D7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 20</w:t>
      </w:r>
      <w:r w:rsidRPr="008B292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October: rehearsal and percussion workshop</w:t>
      </w:r>
    </w:p>
    <w:p w14:paraId="348BD16F" w14:textId="2EE07549" w:rsidR="008B2925" w:rsidRPr="00484FEE" w:rsidRDefault="00484FEE" w:rsidP="00D704D7">
      <w:pPr>
        <w:jc w:val="center"/>
        <w:rPr>
          <w:b/>
          <w:bCs/>
          <w:sz w:val="28"/>
          <w:szCs w:val="28"/>
        </w:rPr>
      </w:pPr>
      <w:r w:rsidRPr="00484FEE">
        <w:rPr>
          <w:b/>
          <w:bCs/>
          <w:sz w:val="28"/>
          <w:szCs w:val="28"/>
        </w:rPr>
        <w:t>Half Term</w:t>
      </w:r>
      <w:r>
        <w:rPr>
          <w:b/>
          <w:bCs/>
          <w:sz w:val="28"/>
          <w:szCs w:val="28"/>
        </w:rPr>
        <w:t>:</w:t>
      </w:r>
      <w:r w:rsidRPr="00484FEE">
        <w:rPr>
          <w:b/>
          <w:bCs/>
          <w:sz w:val="28"/>
          <w:szCs w:val="28"/>
        </w:rPr>
        <w:t xml:space="preserve"> No rehearsals on Friday 27</w:t>
      </w:r>
      <w:r w:rsidRPr="00484FEE">
        <w:rPr>
          <w:b/>
          <w:bCs/>
          <w:sz w:val="28"/>
          <w:szCs w:val="28"/>
          <w:vertAlign w:val="superscript"/>
        </w:rPr>
        <w:t>th</w:t>
      </w:r>
      <w:r w:rsidRPr="00484FEE">
        <w:rPr>
          <w:b/>
          <w:bCs/>
          <w:sz w:val="28"/>
          <w:szCs w:val="28"/>
        </w:rPr>
        <w:t xml:space="preserve"> October and Friday 3</w:t>
      </w:r>
      <w:r w:rsidRPr="00484FEE">
        <w:rPr>
          <w:b/>
          <w:bCs/>
          <w:sz w:val="28"/>
          <w:szCs w:val="28"/>
          <w:vertAlign w:val="superscript"/>
        </w:rPr>
        <w:t>rd</w:t>
      </w:r>
      <w:r w:rsidRPr="00484FEE">
        <w:rPr>
          <w:b/>
          <w:bCs/>
          <w:sz w:val="28"/>
          <w:szCs w:val="28"/>
        </w:rPr>
        <w:t xml:space="preserve"> November</w:t>
      </w:r>
    </w:p>
    <w:p w14:paraId="766CEAB5" w14:textId="346F3442" w:rsidR="00E50037" w:rsidRDefault="00E50037" w:rsidP="00D704D7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 10</w:t>
      </w:r>
      <w:r w:rsidRPr="00E5003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</w:t>
      </w:r>
    </w:p>
    <w:p w14:paraId="62534A8E" w14:textId="27E3AC29" w:rsidR="00E50037" w:rsidRDefault="00E50037" w:rsidP="00D704D7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 17</w:t>
      </w:r>
      <w:r w:rsidRPr="00E5003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</w:t>
      </w:r>
    </w:p>
    <w:p w14:paraId="7D116085" w14:textId="528104CC" w:rsidR="00E50037" w:rsidRDefault="00E50037" w:rsidP="00D704D7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 24</w:t>
      </w:r>
      <w:r w:rsidRPr="00E5003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</w:t>
      </w:r>
    </w:p>
    <w:p w14:paraId="7004F458" w14:textId="154C4563" w:rsidR="00E50037" w:rsidRDefault="00E50037" w:rsidP="00D704D7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 1</w:t>
      </w:r>
      <w:r w:rsidRPr="00E5003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December</w:t>
      </w:r>
    </w:p>
    <w:p w14:paraId="0DAC4E33" w14:textId="79A1A299" w:rsidR="00E50037" w:rsidRDefault="00E50037" w:rsidP="00D704D7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 8</w:t>
      </w:r>
      <w:r w:rsidRPr="00E5003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</w:t>
      </w:r>
    </w:p>
    <w:p w14:paraId="7B1407F0" w14:textId="51202F5C" w:rsidR="00E50037" w:rsidRDefault="00E50037" w:rsidP="00D704D7">
      <w:pPr>
        <w:jc w:val="center"/>
        <w:rPr>
          <w:sz w:val="28"/>
          <w:szCs w:val="28"/>
        </w:rPr>
      </w:pPr>
      <w:r>
        <w:rPr>
          <w:sz w:val="28"/>
          <w:szCs w:val="28"/>
        </w:rPr>
        <w:t>WINTER CONCERT SATURDAY 9</w:t>
      </w:r>
      <w:r w:rsidRPr="00E5003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 </w:t>
      </w:r>
      <w:r w:rsidR="003766B1">
        <w:rPr>
          <w:sz w:val="28"/>
          <w:szCs w:val="28"/>
        </w:rPr>
        <w:t>7 pm St John’s Church, Kenilworth, preceded by rehearsal from 3 pm to 5.30 pm.</w:t>
      </w:r>
    </w:p>
    <w:p w14:paraId="3BE25FC9" w14:textId="00BFECB6" w:rsidR="00E50037" w:rsidRDefault="00E50037" w:rsidP="00D704D7">
      <w:pPr>
        <w:jc w:val="center"/>
        <w:rPr>
          <w:sz w:val="28"/>
          <w:szCs w:val="28"/>
        </w:rPr>
      </w:pPr>
      <w:r>
        <w:rPr>
          <w:sz w:val="28"/>
          <w:szCs w:val="28"/>
        </w:rPr>
        <w:t>CHRISTMAS HOLIDAYS: NO REHEARSALS ON 16</w:t>
      </w:r>
      <w:r w:rsidRPr="00E5003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23</w:t>
      </w:r>
      <w:r w:rsidRPr="00E5003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, 30</w:t>
      </w:r>
      <w:r w:rsidRPr="00E5003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DECEMBER; 5</w:t>
      </w:r>
      <w:r w:rsidRPr="00E5003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</w:t>
      </w:r>
    </w:p>
    <w:p w14:paraId="3BA44D3B" w14:textId="0FCD5441" w:rsidR="00D704D7" w:rsidRPr="007F550A" w:rsidRDefault="00C05204" w:rsidP="00D704D7">
      <w:pPr>
        <w:jc w:val="center"/>
        <w:rPr>
          <w:b/>
          <w:bCs/>
          <w:sz w:val="28"/>
          <w:szCs w:val="28"/>
        </w:rPr>
      </w:pPr>
      <w:r w:rsidRPr="007F550A">
        <w:rPr>
          <w:b/>
          <w:bCs/>
          <w:sz w:val="28"/>
          <w:szCs w:val="28"/>
        </w:rPr>
        <w:t>Spring Term 202</w:t>
      </w:r>
      <w:r w:rsidR="00E50037">
        <w:rPr>
          <w:b/>
          <w:bCs/>
          <w:sz w:val="28"/>
          <w:szCs w:val="28"/>
        </w:rPr>
        <w:t>4</w:t>
      </w:r>
    </w:p>
    <w:p w14:paraId="45A2AE66" w14:textId="2B7C2B74" w:rsidR="00C46110" w:rsidRPr="00C46110" w:rsidRDefault="00C05204" w:rsidP="00C46110">
      <w:pPr>
        <w:jc w:val="center"/>
        <w:rPr>
          <w:sz w:val="28"/>
          <w:szCs w:val="28"/>
        </w:rPr>
      </w:pPr>
      <w:r w:rsidRPr="00C46110">
        <w:rPr>
          <w:sz w:val="28"/>
          <w:szCs w:val="28"/>
        </w:rPr>
        <w:t xml:space="preserve">Friday </w:t>
      </w:r>
      <w:r w:rsidR="00A03E38" w:rsidRPr="00C46110">
        <w:rPr>
          <w:sz w:val="28"/>
          <w:szCs w:val="28"/>
        </w:rPr>
        <w:t>1</w:t>
      </w:r>
      <w:r w:rsidR="00A03E38">
        <w:rPr>
          <w:sz w:val="28"/>
          <w:szCs w:val="28"/>
        </w:rPr>
        <w:t>2</w:t>
      </w:r>
      <w:r w:rsidR="00A03E38" w:rsidRPr="00C46110">
        <w:rPr>
          <w:sz w:val="28"/>
          <w:szCs w:val="28"/>
        </w:rPr>
        <w:t xml:space="preserve">th </w:t>
      </w:r>
      <w:r w:rsidRPr="00C46110">
        <w:rPr>
          <w:sz w:val="28"/>
          <w:szCs w:val="28"/>
        </w:rPr>
        <w:t>January Rehearsal</w:t>
      </w:r>
    </w:p>
    <w:p w14:paraId="3C86E09E" w14:textId="4B4F1BA1" w:rsidR="007B6D0F" w:rsidRPr="007B6D0F" w:rsidRDefault="00C05204" w:rsidP="007B6D0F">
      <w:pPr>
        <w:jc w:val="center"/>
        <w:rPr>
          <w:sz w:val="28"/>
          <w:szCs w:val="28"/>
        </w:rPr>
      </w:pPr>
      <w:r w:rsidRPr="007B6D0F">
        <w:rPr>
          <w:sz w:val="28"/>
          <w:szCs w:val="28"/>
        </w:rPr>
        <w:t xml:space="preserve">Friday </w:t>
      </w:r>
      <w:r w:rsidR="00A03E38">
        <w:rPr>
          <w:sz w:val="28"/>
          <w:szCs w:val="28"/>
        </w:rPr>
        <w:t>19th</w:t>
      </w:r>
      <w:r w:rsidR="00A03E38" w:rsidRPr="007B6D0F">
        <w:rPr>
          <w:sz w:val="28"/>
          <w:szCs w:val="28"/>
        </w:rPr>
        <w:t xml:space="preserve"> </w:t>
      </w:r>
      <w:r w:rsidRPr="007B6D0F">
        <w:rPr>
          <w:sz w:val="28"/>
          <w:szCs w:val="28"/>
        </w:rPr>
        <w:t>January Rehearsal</w:t>
      </w:r>
    </w:p>
    <w:p w14:paraId="5C1366C3" w14:textId="4AAEB5AB" w:rsidR="0023444C" w:rsidRPr="0023444C" w:rsidRDefault="00C05204" w:rsidP="0023444C">
      <w:pPr>
        <w:jc w:val="center"/>
        <w:rPr>
          <w:sz w:val="28"/>
          <w:szCs w:val="28"/>
        </w:rPr>
      </w:pPr>
      <w:r w:rsidRPr="0023444C">
        <w:rPr>
          <w:sz w:val="28"/>
          <w:szCs w:val="28"/>
        </w:rPr>
        <w:t xml:space="preserve">Friday </w:t>
      </w:r>
      <w:r w:rsidR="00A03E38" w:rsidRPr="0023444C">
        <w:rPr>
          <w:sz w:val="28"/>
          <w:szCs w:val="28"/>
        </w:rPr>
        <w:t>2</w:t>
      </w:r>
      <w:r w:rsidR="00A03E38">
        <w:rPr>
          <w:sz w:val="28"/>
          <w:szCs w:val="28"/>
        </w:rPr>
        <w:t>6</w:t>
      </w:r>
      <w:r w:rsidR="00A03E38" w:rsidRPr="0023444C">
        <w:rPr>
          <w:sz w:val="28"/>
          <w:szCs w:val="28"/>
        </w:rPr>
        <w:t xml:space="preserve">th </w:t>
      </w:r>
      <w:r w:rsidRPr="0023444C">
        <w:rPr>
          <w:sz w:val="28"/>
          <w:szCs w:val="28"/>
        </w:rPr>
        <w:t>January Rehearsa</w:t>
      </w:r>
      <w:r w:rsidR="0023444C">
        <w:rPr>
          <w:sz w:val="28"/>
          <w:szCs w:val="28"/>
        </w:rPr>
        <w:t>l</w:t>
      </w:r>
    </w:p>
    <w:p w14:paraId="1D538768" w14:textId="4BF32A68" w:rsidR="00EB5AE7" w:rsidRPr="00EB5AE7" w:rsidRDefault="00C05204" w:rsidP="00EB5AE7">
      <w:pPr>
        <w:jc w:val="center"/>
        <w:rPr>
          <w:sz w:val="28"/>
          <w:szCs w:val="28"/>
        </w:rPr>
      </w:pPr>
      <w:r w:rsidRPr="00EB5AE7">
        <w:rPr>
          <w:sz w:val="28"/>
          <w:szCs w:val="28"/>
        </w:rPr>
        <w:lastRenderedPageBreak/>
        <w:t>Friday</w:t>
      </w:r>
      <w:r w:rsidR="00A03E38">
        <w:rPr>
          <w:sz w:val="28"/>
          <w:szCs w:val="28"/>
        </w:rPr>
        <w:t xml:space="preserve"> 2nd</w:t>
      </w:r>
      <w:r w:rsidRPr="00EB5AE7">
        <w:rPr>
          <w:sz w:val="28"/>
          <w:szCs w:val="28"/>
        </w:rPr>
        <w:t xml:space="preserve"> February Rehearsal</w:t>
      </w:r>
    </w:p>
    <w:p w14:paraId="19F3F84B" w14:textId="561DAFEE" w:rsidR="00BC3DB9" w:rsidRDefault="00C05204" w:rsidP="00BC3DB9">
      <w:pPr>
        <w:jc w:val="center"/>
        <w:rPr>
          <w:sz w:val="28"/>
          <w:szCs w:val="28"/>
        </w:rPr>
      </w:pPr>
      <w:r w:rsidRPr="00BC3DB9">
        <w:rPr>
          <w:sz w:val="28"/>
          <w:szCs w:val="28"/>
        </w:rPr>
        <w:t>Friday</w:t>
      </w:r>
      <w:r w:rsidR="00A03E38">
        <w:rPr>
          <w:sz w:val="28"/>
          <w:szCs w:val="28"/>
        </w:rPr>
        <w:t xml:space="preserve"> 9</w:t>
      </w:r>
      <w:r w:rsidR="00A03E38" w:rsidRPr="00BC3DB9">
        <w:rPr>
          <w:sz w:val="28"/>
          <w:szCs w:val="28"/>
        </w:rPr>
        <w:t>th</w:t>
      </w:r>
      <w:r w:rsidRPr="00BC3DB9">
        <w:rPr>
          <w:sz w:val="28"/>
          <w:szCs w:val="28"/>
        </w:rPr>
        <w:t xml:space="preserve"> February Rehearsal</w:t>
      </w:r>
    </w:p>
    <w:p w14:paraId="5C9F71E6" w14:textId="0C25C88A" w:rsidR="00A63CF6" w:rsidRPr="00BC3DB9" w:rsidRDefault="00A63CF6" w:rsidP="00BC3DB9">
      <w:pPr>
        <w:jc w:val="center"/>
        <w:rPr>
          <w:sz w:val="28"/>
          <w:szCs w:val="28"/>
        </w:rPr>
      </w:pPr>
      <w:r>
        <w:rPr>
          <w:sz w:val="28"/>
          <w:szCs w:val="28"/>
        </w:rPr>
        <w:t>SUNDAY 11</w:t>
      </w:r>
      <w:r w:rsidRPr="00A63CF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JOINT CONCERT WITH LIMERICK SCHOOL OF MUSIC SENIOR ORCHESTRA 7.30 pm CONCERT PRECEDED BY 4 PM REHEARSAL (EXACT TIMINGS TBC) AT STRATFORD</w:t>
      </w:r>
      <w:r w:rsidR="009E4570">
        <w:rPr>
          <w:sz w:val="28"/>
          <w:szCs w:val="28"/>
        </w:rPr>
        <w:t xml:space="preserve"> PLAYHOUSE</w:t>
      </w:r>
      <w:r>
        <w:rPr>
          <w:sz w:val="28"/>
          <w:szCs w:val="28"/>
        </w:rPr>
        <w:t xml:space="preserve"> (TBC)</w:t>
      </w:r>
    </w:p>
    <w:p w14:paraId="5C5F8759" w14:textId="353AA87D" w:rsidR="00844A8B" w:rsidRPr="007F550A" w:rsidRDefault="00C05204" w:rsidP="00844A8B">
      <w:pPr>
        <w:jc w:val="center"/>
        <w:rPr>
          <w:b/>
          <w:bCs/>
          <w:sz w:val="28"/>
          <w:szCs w:val="28"/>
        </w:rPr>
      </w:pPr>
      <w:r w:rsidRPr="007F550A">
        <w:rPr>
          <w:b/>
          <w:bCs/>
          <w:sz w:val="28"/>
          <w:szCs w:val="28"/>
        </w:rPr>
        <w:t>Half Term</w:t>
      </w:r>
      <w:r w:rsidR="00A03E38">
        <w:rPr>
          <w:b/>
          <w:bCs/>
          <w:sz w:val="28"/>
          <w:szCs w:val="28"/>
        </w:rPr>
        <w:t xml:space="preserve">: No rehearsals on Friday </w:t>
      </w:r>
      <w:r w:rsidR="00065F33">
        <w:rPr>
          <w:b/>
          <w:bCs/>
          <w:sz w:val="28"/>
          <w:szCs w:val="28"/>
        </w:rPr>
        <w:t>16th</w:t>
      </w:r>
      <w:r w:rsidR="00A03E38">
        <w:rPr>
          <w:b/>
          <w:bCs/>
          <w:sz w:val="28"/>
          <w:szCs w:val="28"/>
        </w:rPr>
        <w:t xml:space="preserve"> February</w:t>
      </w:r>
      <w:r w:rsidRPr="007F550A">
        <w:rPr>
          <w:b/>
          <w:bCs/>
          <w:sz w:val="28"/>
          <w:szCs w:val="28"/>
        </w:rPr>
        <w:t>.</w:t>
      </w:r>
    </w:p>
    <w:p w14:paraId="79739FDF" w14:textId="6A2DD336" w:rsidR="00065F33" w:rsidRPr="008A2BD2" w:rsidRDefault="00065F33" w:rsidP="00065F33">
      <w:pPr>
        <w:jc w:val="center"/>
        <w:rPr>
          <w:sz w:val="28"/>
          <w:szCs w:val="28"/>
        </w:rPr>
      </w:pPr>
      <w:r w:rsidRPr="008A2BD2">
        <w:rPr>
          <w:sz w:val="28"/>
          <w:szCs w:val="28"/>
        </w:rPr>
        <w:t xml:space="preserve">Friday </w:t>
      </w:r>
      <w:r>
        <w:rPr>
          <w:sz w:val="28"/>
          <w:szCs w:val="28"/>
        </w:rPr>
        <w:t>23rd</w:t>
      </w:r>
      <w:r w:rsidRPr="008A2BD2">
        <w:rPr>
          <w:sz w:val="28"/>
          <w:szCs w:val="28"/>
        </w:rPr>
        <w:t xml:space="preserve"> February Rehearsal</w:t>
      </w:r>
    </w:p>
    <w:p w14:paraId="6A3C29BA" w14:textId="36634D3A" w:rsidR="00844A8B" w:rsidRDefault="00C05204" w:rsidP="00844A8B">
      <w:pPr>
        <w:jc w:val="center"/>
        <w:rPr>
          <w:sz w:val="28"/>
          <w:szCs w:val="28"/>
        </w:rPr>
      </w:pPr>
      <w:r w:rsidRPr="00844A8B">
        <w:rPr>
          <w:sz w:val="28"/>
          <w:szCs w:val="28"/>
        </w:rPr>
        <w:t xml:space="preserve">Friday </w:t>
      </w:r>
      <w:r w:rsidR="00A03E38">
        <w:rPr>
          <w:sz w:val="28"/>
          <w:szCs w:val="28"/>
        </w:rPr>
        <w:t>1</w:t>
      </w:r>
      <w:r w:rsidR="00A03E38" w:rsidRPr="00A03E38">
        <w:rPr>
          <w:sz w:val="28"/>
          <w:szCs w:val="28"/>
          <w:vertAlign w:val="superscript"/>
        </w:rPr>
        <w:t>st</w:t>
      </w:r>
      <w:r w:rsidR="00A03E38">
        <w:rPr>
          <w:sz w:val="28"/>
          <w:szCs w:val="28"/>
        </w:rPr>
        <w:t xml:space="preserve"> </w:t>
      </w:r>
      <w:r w:rsidRPr="00844A8B">
        <w:rPr>
          <w:sz w:val="28"/>
          <w:szCs w:val="28"/>
        </w:rPr>
        <w:t>March</w:t>
      </w:r>
      <w:r w:rsidR="00A03E38">
        <w:rPr>
          <w:sz w:val="28"/>
          <w:szCs w:val="28"/>
        </w:rPr>
        <w:t xml:space="preserve"> </w:t>
      </w:r>
      <w:r w:rsidRPr="00844A8B">
        <w:rPr>
          <w:sz w:val="28"/>
          <w:szCs w:val="28"/>
        </w:rPr>
        <w:t>Rehearsal</w:t>
      </w:r>
    </w:p>
    <w:p w14:paraId="18F96E38" w14:textId="4059EE45" w:rsidR="00A03E38" w:rsidRDefault="00A03E38" w:rsidP="00844A8B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 8</w:t>
      </w:r>
      <w:r w:rsidRPr="00A03E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Rehearsal</w:t>
      </w:r>
    </w:p>
    <w:p w14:paraId="5FE8B125" w14:textId="72880777" w:rsidR="00A03E38" w:rsidRDefault="00A03E38" w:rsidP="00844A8B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 15</w:t>
      </w:r>
      <w:r w:rsidRPr="00A03E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Rehearsal</w:t>
      </w:r>
    </w:p>
    <w:p w14:paraId="1B09FE1B" w14:textId="3627BE22" w:rsidR="00A03E38" w:rsidRDefault="00A03E38" w:rsidP="00844A8B">
      <w:pPr>
        <w:jc w:val="center"/>
        <w:rPr>
          <w:sz w:val="28"/>
          <w:szCs w:val="28"/>
        </w:rPr>
      </w:pPr>
      <w:r>
        <w:rPr>
          <w:sz w:val="28"/>
          <w:szCs w:val="28"/>
        </w:rPr>
        <w:t>SATURDAY 16</w:t>
      </w:r>
      <w:r w:rsidRPr="00A03E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CONCERT DATE</w:t>
      </w:r>
      <w:r w:rsidR="007F2075">
        <w:rPr>
          <w:sz w:val="28"/>
          <w:szCs w:val="28"/>
        </w:rPr>
        <w:t>,</w:t>
      </w:r>
      <w:r>
        <w:rPr>
          <w:sz w:val="28"/>
          <w:szCs w:val="28"/>
        </w:rPr>
        <w:t xml:space="preserve"> TIME </w:t>
      </w:r>
      <w:r w:rsidR="007F2075">
        <w:rPr>
          <w:sz w:val="28"/>
          <w:szCs w:val="28"/>
        </w:rPr>
        <w:t xml:space="preserve">AND VENUE </w:t>
      </w:r>
      <w:r>
        <w:rPr>
          <w:sz w:val="28"/>
          <w:szCs w:val="28"/>
        </w:rPr>
        <w:t>TBC</w:t>
      </w:r>
    </w:p>
    <w:p w14:paraId="54C2DDF2" w14:textId="3ECB06A4" w:rsidR="00A03E38" w:rsidRDefault="00A03E38" w:rsidP="00844A8B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 22</w:t>
      </w:r>
      <w:r w:rsidRPr="00A03E3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March Rehearsal</w:t>
      </w:r>
    </w:p>
    <w:p w14:paraId="66E3A536" w14:textId="75C0C326" w:rsidR="00A03E38" w:rsidRDefault="00A03E38" w:rsidP="00844A8B">
      <w:pPr>
        <w:jc w:val="center"/>
        <w:rPr>
          <w:sz w:val="28"/>
          <w:szCs w:val="28"/>
        </w:rPr>
      </w:pPr>
      <w:r>
        <w:rPr>
          <w:sz w:val="28"/>
          <w:szCs w:val="28"/>
        </w:rPr>
        <w:t>EASTER HOLIDAYS NO REHEARSALS ON FRIDAY 29</w:t>
      </w:r>
      <w:r w:rsidRPr="00A03E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AND FRIDAY 5</w:t>
      </w:r>
      <w:r w:rsidRPr="00A03E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</w:t>
      </w:r>
    </w:p>
    <w:p w14:paraId="78B941B7" w14:textId="29924BE7" w:rsidR="00A03E38" w:rsidRDefault="00A03E38" w:rsidP="00844A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Summer Term</w:t>
      </w:r>
    </w:p>
    <w:p w14:paraId="6C0E9254" w14:textId="77777777" w:rsidR="00A03E38" w:rsidRDefault="00A03E38" w:rsidP="00A03E38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 12</w:t>
      </w:r>
      <w:r w:rsidRPr="00A03E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Rehearsal</w:t>
      </w:r>
    </w:p>
    <w:p w14:paraId="4DF2898D" w14:textId="77777777" w:rsidR="00A03E38" w:rsidRDefault="00A03E38" w:rsidP="00A03E38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 19</w:t>
      </w:r>
      <w:r w:rsidRPr="00A03E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Rehearsal</w:t>
      </w:r>
    </w:p>
    <w:p w14:paraId="01547ADA" w14:textId="77777777" w:rsidR="00A03E38" w:rsidRDefault="00A03E38" w:rsidP="00A03E38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 26</w:t>
      </w:r>
      <w:r w:rsidRPr="00A03E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Rehearsal</w:t>
      </w:r>
    </w:p>
    <w:p w14:paraId="073DF3FF" w14:textId="77777777" w:rsidR="00484FEE" w:rsidRDefault="00A03E38" w:rsidP="00484FEE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 3</w:t>
      </w:r>
      <w:r w:rsidRPr="00A03E3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May Rehearsal</w:t>
      </w:r>
      <w:r w:rsidR="00484FEE" w:rsidRPr="00484FEE">
        <w:rPr>
          <w:sz w:val="28"/>
          <w:szCs w:val="28"/>
        </w:rPr>
        <w:t xml:space="preserve"> </w:t>
      </w:r>
    </w:p>
    <w:p w14:paraId="46ED1089" w14:textId="24B1CC1F" w:rsidR="00A03E38" w:rsidRDefault="00A03E38" w:rsidP="00A03E38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 10</w:t>
      </w:r>
      <w:r w:rsidRPr="00A03E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Rehearsal</w:t>
      </w:r>
      <w:r w:rsidR="007F2075">
        <w:rPr>
          <w:sz w:val="28"/>
          <w:szCs w:val="28"/>
        </w:rPr>
        <w:t xml:space="preserve"> </w:t>
      </w:r>
      <w:r w:rsidR="005F4D8A" w:rsidRPr="00791D47">
        <w:rPr>
          <w:sz w:val="28"/>
          <w:szCs w:val="28"/>
        </w:rPr>
        <w:t>Venue</w:t>
      </w:r>
      <w:r w:rsidR="007F2075" w:rsidRPr="00791D47">
        <w:rPr>
          <w:sz w:val="28"/>
          <w:szCs w:val="28"/>
        </w:rPr>
        <w:t xml:space="preserve"> TBC</w:t>
      </w:r>
    </w:p>
    <w:p w14:paraId="4A141E8D" w14:textId="2B5216AD" w:rsidR="00A03E38" w:rsidRPr="00A03E38" w:rsidRDefault="00A03E38" w:rsidP="00A03E38">
      <w:pPr>
        <w:jc w:val="center"/>
        <w:rPr>
          <w:sz w:val="28"/>
          <w:szCs w:val="28"/>
        </w:rPr>
      </w:pPr>
      <w:r>
        <w:rPr>
          <w:sz w:val="28"/>
          <w:szCs w:val="28"/>
        </w:rPr>
        <w:t>SATURDAY 11</w:t>
      </w:r>
      <w:r w:rsidRPr="00A03E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JOINT CONCERT WITH COVENTRY CATHEDRAL DATE AND TIME TBC</w:t>
      </w:r>
    </w:p>
    <w:p w14:paraId="2B5D73CE" w14:textId="1ACC2736" w:rsidR="00A03E38" w:rsidRDefault="00A03E38" w:rsidP="00A03E38">
      <w:pPr>
        <w:jc w:val="center"/>
        <w:rPr>
          <w:sz w:val="28"/>
          <w:szCs w:val="28"/>
        </w:rPr>
      </w:pPr>
    </w:p>
    <w:p w14:paraId="2CF09D33" w14:textId="77777777" w:rsidR="00A03E38" w:rsidRDefault="00A03E38" w:rsidP="00844A8B">
      <w:pPr>
        <w:jc w:val="center"/>
        <w:rPr>
          <w:sz w:val="28"/>
          <w:szCs w:val="28"/>
        </w:rPr>
      </w:pPr>
    </w:p>
    <w:p w14:paraId="26680D57" w14:textId="77777777" w:rsidR="00A03E38" w:rsidRPr="00844A8B" w:rsidRDefault="00A03E38" w:rsidP="00844A8B">
      <w:pPr>
        <w:jc w:val="center"/>
        <w:rPr>
          <w:sz w:val="28"/>
          <w:szCs w:val="28"/>
        </w:rPr>
      </w:pPr>
    </w:p>
    <w:sectPr w:rsidR="00A03E38" w:rsidRPr="00844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04"/>
    <w:rsid w:val="00014083"/>
    <w:rsid w:val="00031920"/>
    <w:rsid w:val="00065F33"/>
    <w:rsid w:val="00192B47"/>
    <w:rsid w:val="0023444C"/>
    <w:rsid w:val="003025AF"/>
    <w:rsid w:val="0034682B"/>
    <w:rsid w:val="003766B1"/>
    <w:rsid w:val="00400593"/>
    <w:rsid w:val="00484FEE"/>
    <w:rsid w:val="004F07B8"/>
    <w:rsid w:val="004F3C34"/>
    <w:rsid w:val="00517F94"/>
    <w:rsid w:val="005507B6"/>
    <w:rsid w:val="00564AEF"/>
    <w:rsid w:val="005D6CBF"/>
    <w:rsid w:val="005E7FE9"/>
    <w:rsid w:val="005F4D8A"/>
    <w:rsid w:val="00622112"/>
    <w:rsid w:val="006E4F51"/>
    <w:rsid w:val="007106F4"/>
    <w:rsid w:val="007125B8"/>
    <w:rsid w:val="007519DA"/>
    <w:rsid w:val="00791D47"/>
    <w:rsid w:val="007B6D0F"/>
    <w:rsid w:val="007C587D"/>
    <w:rsid w:val="007E7444"/>
    <w:rsid w:val="007F2075"/>
    <w:rsid w:val="007F550A"/>
    <w:rsid w:val="008329E3"/>
    <w:rsid w:val="008422D0"/>
    <w:rsid w:val="00844A8B"/>
    <w:rsid w:val="008A2BD2"/>
    <w:rsid w:val="008B14AA"/>
    <w:rsid w:val="008B2925"/>
    <w:rsid w:val="008E7F10"/>
    <w:rsid w:val="00923212"/>
    <w:rsid w:val="0097566C"/>
    <w:rsid w:val="009E4570"/>
    <w:rsid w:val="00A03E38"/>
    <w:rsid w:val="00A63CF6"/>
    <w:rsid w:val="00A904BF"/>
    <w:rsid w:val="00AC24C9"/>
    <w:rsid w:val="00AC338F"/>
    <w:rsid w:val="00AF7641"/>
    <w:rsid w:val="00BB5477"/>
    <w:rsid w:val="00BC3DB9"/>
    <w:rsid w:val="00C05204"/>
    <w:rsid w:val="00C46110"/>
    <w:rsid w:val="00CA6A46"/>
    <w:rsid w:val="00D704D7"/>
    <w:rsid w:val="00E00F5E"/>
    <w:rsid w:val="00E349BF"/>
    <w:rsid w:val="00E50037"/>
    <w:rsid w:val="00E6265E"/>
    <w:rsid w:val="00EA1811"/>
    <w:rsid w:val="00EB5AE7"/>
    <w:rsid w:val="00ED239A"/>
    <w:rsid w:val="00F35227"/>
    <w:rsid w:val="00FB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8020"/>
  <w15:chartTrackingRefBased/>
  <w15:docId w15:val="{F18B8255-2D07-4911-84D4-1A6A8E82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Kennedy</dc:creator>
  <cp:keywords/>
  <dc:description/>
  <cp:lastModifiedBy>Peter Dowds</cp:lastModifiedBy>
  <cp:revision>2</cp:revision>
  <dcterms:created xsi:type="dcterms:W3CDTF">2023-10-03T19:02:00Z</dcterms:created>
  <dcterms:modified xsi:type="dcterms:W3CDTF">2023-10-03T19:02:00Z</dcterms:modified>
</cp:coreProperties>
</file>